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2B202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>Date</w:t>
      </w:r>
      <w:r w:rsidRPr="009F3C63">
        <w:rPr>
          <w:rFonts w:asciiTheme="minorHAnsi" w:hAnsiTheme="minorHAnsi" w:cstheme="minorHAnsi"/>
          <w:sz w:val="25"/>
          <w:szCs w:val="25"/>
        </w:rPr>
        <w:br/>
        <w:t xml:space="preserve">Name </w:t>
      </w:r>
      <w:r w:rsidRPr="009F3C63">
        <w:rPr>
          <w:rFonts w:asciiTheme="minorHAnsi" w:hAnsiTheme="minorHAnsi" w:cstheme="minorHAnsi"/>
          <w:sz w:val="25"/>
          <w:szCs w:val="25"/>
        </w:rPr>
        <w:br/>
        <w:t>Address</w:t>
      </w:r>
    </w:p>
    <w:p w14:paraId="7BA3FA26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>Dear Roger James,</w:t>
      </w:r>
    </w:p>
    <w:p w14:paraId="5CC074B8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>I am writing this letter to request you to take disciplinary action against Ms. Sarah William, Supervisor Sales Team.</w:t>
      </w:r>
    </w:p>
    <w:p w14:paraId="5E4AACDB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 xml:space="preserve">Ms. Sarah had a baby last year and was on maternity leave for three months. Since after she had come back, her performance has continuously declined. She was a star in my department and has received many awards for good performance from our company as well, which is why I was being understood and giving her time to adjust to her new routine with the baby. But her excuses have become never-ending and the performance of the department has suffered. </w:t>
      </w:r>
    </w:p>
    <w:p w14:paraId="71D62A9E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>As a manager, I have given her enough time to show the results, which she has failed to. Now, I want to request the HR department to take disciplinary action against her, whatever action you deem to be appropriate in this scenario.</w:t>
      </w:r>
    </w:p>
    <w:p w14:paraId="402DE02A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 xml:space="preserve">Let me know if you need any more details or documents. </w:t>
      </w:r>
    </w:p>
    <w:p w14:paraId="3AFD9355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>Regards,</w:t>
      </w:r>
    </w:p>
    <w:p w14:paraId="2D0A092F" w14:textId="77777777" w:rsidR="009F3C63" w:rsidRPr="009F3C63" w:rsidRDefault="009F3C63" w:rsidP="009F3C63">
      <w:pPr>
        <w:pStyle w:val="NormalWeb"/>
        <w:rPr>
          <w:rFonts w:asciiTheme="minorHAnsi" w:hAnsiTheme="minorHAnsi" w:cstheme="minorHAnsi"/>
          <w:sz w:val="25"/>
          <w:szCs w:val="25"/>
        </w:rPr>
      </w:pPr>
      <w:r w:rsidRPr="009F3C63">
        <w:rPr>
          <w:rFonts w:asciiTheme="minorHAnsi" w:hAnsiTheme="minorHAnsi" w:cstheme="minorHAnsi"/>
          <w:sz w:val="25"/>
          <w:szCs w:val="25"/>
        </w:rPr>
        <w:t>John Steven.</w:t>
      </w:r>
    </w:p>
    <w:p w14:paraId="5C064684" w14:textId="77777777" w:rsidR="002F7BB3" w:rsidRPr="009F3C63" w:rsidRDefault="002F7BB3">
      <w:pPr>
        <w:rPr>
          <w:rFonts w:cstheme="minorHAnsi"/>
          <w:sz w:val="25"/>
          <w:szCs w:val="25"/>
        </w:rPr>
      </w:pPr>
      <w:bookmarkStart w:id="0" w:name="_GoBack"/>
      <w:bookmarkEnd w:id="0"/>
    </w:p>
    <w:sectPr w:rsidR="002F7BB3" w:rsidRPr="009F3C63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956E" w14:textId="77777777" w:rsidR="005B2F6F" w:rsidRDefault="005B2F6F" w:rsidP="009F3C63">
      <w:pPr>
        <w:spacing w:after="0" w:line="240" w:lineRule="auto"/>
      </w:pPr>
      <w:r>
        <w:separator/>
      </w:r>
    </w:p>
  </w:endnote>
  <w:endnote w:type="continuationSeparator" w:id="0">
    <w:p w14:paraId="2B09C448" w14:textId="77777777" w:rsidR="005B2F6F" w:rsidRDefault="005B2F6F" w:rsidP="009F3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0B4D3" w14:textId="48AEBD6B" w:rsidR="009F3C63" w:rsidRPr="009F3C63" w:rsidRDefault="009F3C63">
    <w:pPr>
      <w:pStyle w:val="Footer"/>
      <w:rPr>
        <w:color w:val="2F5496" w:themeColor="accent1" w:themeShade="BF"/>
      </w:rPr>
    </w:pPr>
    <w:r w:rsidRPr="009F3C63">
      <w:rPr>
        <w:color w:val="2F5496" w:themeColor="accent1" w:themeShade="BF"/>
      </w:rPr>
      <w:t>wordexceltemplates.com</w:t>
    </w:r>
  </w:p>
  <w:p w14:paraId="4EEB2A31" w14:textId="77777777" w:rsidR="009F3C63" w:rsidRDefault="009F3C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4A29F" w14:textId="77777777" w:rsidR="005B2F6F" w:rsidRDefault="005B2F6F" w:rsidP="009F3C63">
      <w:pPr>
        <w:spacing w:after="0" w:line="240" w:lineRule="auto"/>
      </w:pPr>
      <w:r>
        <w:separator/>
      </w:r>
    </w:p>
  </w:footnote>
  <w:footnote w:type="continuationSeparator" w:id="0">
    <w:p w14:paraId="6BA8C412" w14:textId="77777777" w:rsidR="005B2F6F" w:rsidRDefault="005B2F6F" w:rsidP="009F3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C63"/>
    <w:rsid w:val="002F7BB3"/>
    <w:rsid w:val="005B2F6F"/>
    <w:rsid w:val="009F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21931"/>
  <w15:chartTrackingRefBased/>
  <w15:docId w15:val="{6F64B191-C78B-4D58-BAB1-86C621B99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F3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F3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C63"/>
  </w:style>
  <w:style w:type="paragraph" w:styleId="Footer">
    <w:name w:val="footer"/>
    <w:basedOn w:val="Normal"/>
    <w:link w:val="FooterChar"/>
    <w:uiPriority w:val="99"/>
    <w:unhideWhenUsed/>
    <w:rsid w:val="009F3C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1</cp:revision>
  <dcterms:created xsi:type="dcterms:W3CDTF">2019-10-22T11:53:00Z</dcterms:created>
  <dcterms:modified xsi:type="dcterms:W3CDTF">2019-10-22T11:55:00Z</dcterms:modified>
</cp:coreProperties>
</file>